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E9B" w14:textId="77777777" w:rsidR="00900F21" w:rsidRPr="00B62DFD" w:rsidRDefault="00783B7F">
      <w:pPr>
        <w:rPr>
          <w:rFonts w:ascii="Times New Roman" w:eastAsia="Batang" w:hAnsi="Times New Roman" w:cs="Times New Roman"/>
          <w:sz w:val="28"/>
          <w:szCs w:val="28"/>
        </w:rPr>
      </w:pPr>
      <w:r w:rsidRPr="00B62DFD">
        <w:rPr>
          <w:rFonts w:ascii="Times New Roman" w:eastAsia="Batang" w:hAnsi="Times New Roman" w:cs="Times New Roman"/>
          <w:sz w:val="28"/>
          <w:szCs w:val="28"/>
        </w:rPr>
        <w:t>Dear Students and Parents,</w:t>
      </w:r>
    </w:p>
    <w:p w14:paraId="69AC178F" w14:textId="0BBD3896" w:rsidR="00783B7F" w:rsidRDefault="7E87E157">
      <w:p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 xml:space="preserve">The Drums Elementary Middle School will be holding its annual </w:t>
      </w:r>
      <w:r w:rsidR="003E31DD">
        <w:rPr>
          <w:rFonts w:ascii="Times New Roman" w:eastAsia="Batang" w:hAnsi="Times New Roman" w:cs="Times New Roman"/>
          <w:b/>
          <w:bCs/>
          <w:sz w:val="28"/>
          <w:szCs w:val="28"/>
        </w:rPr>
        <w:t>SCIENCE FAIR!!!</w:t>
      </w:r>
      <w:r w:rsidRPr="00725B76">
        <w:rPr>
          <w:rFonts w:ascii="Times New Roman" w:eastAsia="Batang" w:hAnsi="Times New Roman" w:cs="Times New Roman"/>
          <w:b/>
          <w:bCs/>
        </w:rPr>
        <w:t xml:space="preserve"> </w:t>
      </w:r>
      <w:r w:rsidR="003E31DD">
        <w:rPr>
          <w:rFonts w:ascii="Times New Roman" w:eastAsia="Batang" w:hAnsi="Times New Roman" w:cs="Times New Roman"/>
          <w:b/>
          <w:bCs/>
        </w:rPr>
        <w:t>Thursday March 21</w:t>
      </w:r>
      <w:r w:rsidR="00BD1FF6" w:rsidRPr="00725B76">
        <w:rPr>
          <w:rFonts w:ascii="Times New Roman" w:eastAsia="Batang" w:hAnsi="Times New Roman" w:cs="Times New Roman"/>
          <w:b/>
          <w:bCs/>
        </w:rPr>
        <w:t xml:space="preserve">, </w:t>
      </w:r>
      <w:proofErr w:type="gramStart"/>
      <w:r w:rsidR="00BD1FF6" w:rsidRPr="00725B76">
        <w:rPr>
          <w:rFonts w:ascii="Times New Roman" w:eastAsia="Batang" w:hAnsi="Times New Roman" w:cs="Times New Roman"/>
          <w:b/>
          <w:bCs/>
        </w:rPr>
        <w:t>202</w:t>
      </w:r>
      <w:r w:rsidR="003E31DD">
        <w:rPr>
          <w:rFonts w:ascii="Times New Roman" w:eastAsia="Batang" w:hAnsi="Times New Roman" w:cs="Times New Roman"/>
          <w:b/>
          <w:bCs/>
        </w:rPr>
        <w:t xml:space="preserve">4, </w:t>
      </w:r>
      <w:r w:rsidRPr="7E87E157">
        <w:rPr>
          <w:rFonts w:ascii="Times New Roman" w:eastAsia="Batang" w:hAnsi="Times New Roman" w:cs="Times New Roman"/>
          <w:b/>
          <w:bCs/>
        </w:rPr>
        <w:t xml:space="preserve"> in</w:t>
      </w:r>
      <w:proofErr w:type="gramEnd"/>
      <w:r w:rsidRPr="7E87E157">
        <w:rPr>
          <w:rFonts w:ascii="Times New Roman" w:eastAsia="Batang" w:hAnsi="Times New Roman" w:cs="Times New Roman"/>
          <w:b/>
          <w:bCs/>
        </w:rPr>
        <w:t xml:space="preserve"> conjunction with Open House.  </w:t>
      </w:r>
      <w:r w:rsidRPr="7E87E157">
        <w:rPr>
          <w:rFonts w:ascii="Times New Roman" w:eastAsia="Batang" w:hAnsi="Times New Roman" w:cs="Times New Roman"/>
        </w:rPr>
        <w:t xml:space="preserve"> Participation forms are due no later than</w:t>
      </w:r>
      <w:r w:rsidRPr="7E87E157">
        <w:rPr>
          <w:rFonts w:ascii="Times New Roman" w:eastAsia="Batang" w:hAnsi="Times New Roman" w:cs="Times New Roman"/>
          <w:b/>
          <w:bCs/>
        </w:rPr>
        <w:t xml:space="preserve"> </w:t>
      </w:r>
      <w:r w:rsidR="00725B76">
        <w:rPr>
          <w:rFonts w:ascii="Times New Roman" w:eastAsia="Batang" w:hAnsi="Times New Roman" w:cs="Times New Roman"/>
          <w:b/>
          <w:bCs/>
        </w:rPr>
        <w:t xml:space="preserve">March </w:t>
      </w:r>
      <w:r w:rsidR="00485E77">
        <w:rPr>
          <w:rFonts w:ascii="Times New Roman" w:eastAsia="Batang" w:hAnsi="Times New Roman" w:cs="Times New Roman"/>
          <w:b/>
          <w:bCs/>
        </w:rPr>
        <w:t>14</w:t>
      </w:r>
      <w:r w:rsidR="00725B76">
        <w:rPr>
          <w:rFonts w:ascii="Times New Roman" w:eastAsia="Batang" w:hAnsi="Times New Roman" w:cs="Times New Roman"/>
          <w:b/>
          <w:bCs/>
        </w:rPr>
        <w:t>, 202</w:t>
      </w:r>
      <w:r w:rsidR="00485E77">
        <w:rPr>
          <w:rFonts w:ascii="Times New Roman" w:eastAsia="Batang" w:hAnsi="Times New Roman" w:cs="Times New Roman"/>
          <w:b/>
          <w:bCs/>
        </w:rPr>
        <w:t>4</w:t>
      </w:r>
      <w:r w:rsidRPr="7E87E157">
        <w:rPr>
          <w:rFonts w:ascii="Times New Roman" w:eastAsia="Batang" w:hAnsi="Times New Roman" w:cs="Times New Roman"/>
        </w:rPr>
        <w:t xml:space="preserve">.  Projects must be set up in the school gym on that day, before 9 A.M. That evening, from 6:00-7:30 PM, parents are invited to view student projects. </w:t>
      </w:r>
    </w:p>
    <w:p w14:paraId="0A10AE55" w14:textId="77777777" w:rsidR="00247926" w:rsidRDefault="00247926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A science fair project challenges students to solve a question using the scientific method.  It is a great way to excite children about science, teach them to think like scientists, develop their organization skills, and enhance their writing and oral presentation skills.</w:t>
      </w:r>
    </w:p>
    <w:p w14:paraId="3CFC9D24" w14:textId="77777777" w:rsidR="00247926" w:rsidRPr="00885A19" w:rsidRDefault="00247926">
      <w:pPr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885A19">
        <w:rPr>
          <w:rFonts w:ascii="Times New Roman" w:eastAsia="Batang" w:hAnsi="Times New Roman" w:cs="Times New Roman"/>
          <w:b/>
          <w:bCs/>
          <w:sz w:val="28"/>
          <w:szCs w:val="28"/>
        </w:rPr>
        <w:t>Rules are as follows-</w:t>
      </w:r>
    </w:p>
    <w:p w14:paraId="422532A3" w14:textId="5BBF59C3" w:rsidR="00247926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>Project must be student’s own work.</w:t>
      </w:r>
    </w:p>
    <w:p w14:paraId="281478C6" w14:textId="60785E53" w:rsidR="00247926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>Project must ask and answer a scientific question by following the scientific method.</w:t>
      </w:r>
    </w:p>
    <w:p w14:paraId="346A0A70" w14:textId="77777777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Project must be constructed from scratch</w:t>
      </w:r>
      <w:r w:rsidRPr="00204244">
        <w:rPr>
          <w:rFonts w:ascii="Times New Roman" w:eastAsia="Batang" w:hAnsi="Times New Roman" w:cs="Times New Roman"/>
          <w:b/>
        </w:rPr>
        <w:t>.  No kits!</w:t>
      </w:r>
    </w:p>
    <w:p w14:paraId="631F419A" w14:textId="77777777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No live animals may be brought to the school.</w:t>
      </w:r>
    </w:p>
    <w:p w14:paraId="4124A5C2" w14:textId="77777777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00204244">
        <w:rPr>
          <w:rFonts w:ascii="Times New Roman" w:eastAsia="Batang" w:hAnsi="Times New Roman" w:cs="Times New Roman"/>
          <w:b/>
        </w:rPr>
        <w:t>No volcanoes</w:t>
      </w:r>
      <w:r>
        <w:rPr>
          <w:rFonts w:ascii="Times New Roman" w:eastAsia="Batang" w:hAnsi="Times New Roman" w:cs="Times New Roman"/>
        </w:rPr>
        <w:t xml:space="preserve"> or anything incendiary, models only if they demonstrate the method used to answer a scientific question.</w:t>
      </w:r>
    </w:p>
    <w:p w14:paraId="19E6616C" w14:textId="7D94000E" w:rsidR="006D75C0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  <w:b/>
          <w:bCs/>
        </w:rPr>
        <w:t>Project must be approved by the student’s science teacher</w:t>
      </w:r>
      <w:r w:rsidRPr="7E87E157">
        <w:rPr>
          <w:rFonts w:ascii="Times New Roman" w:eastAsia="Batang" w:hAnsi="Times New Roman" w:cs="Times New Roman"/>
        </w:rPr>
        <w:t>.  Forms are</w:t>
      </w:r>
      <w:r w:rsidR="00725B76">
        <w:rPr>
          <w:rFonts w:ascii="Times New Roman" w:eastAsia="Batang" w:hAnsi="Times New Roman" w:cs="Times New Roman"/>
        </w:rPr>
        <w:t xml:space="preserve"> due by March </w:t>
      </w:r>
      <w:r w:rsidR="003E31DD">
        <w:rPr>
          <w:rFonts w:ascii="Times New Roman" w:eastAsia="Batang" w:hAnsi="Times New Roman" w:cs="Times New Roman"/>
        </w:rPr>
        <w:t>14</w:t>
      </w:r>
      <w:r w:rsidR="008234E1">
        <w:rPr>
          <w:rFonts w:ascii="Times New Roman" w:eastAsia="Batang" w:hAnsi="Times New Roman" w:cs="Times New Roman"/>
        </w:rPr>
        <w:t xml:space="preserve">.  </w:t>
      </w:r>
      <w:r w:rsidRPr="7E87E157">
        <w:rPr>
          <w:rFonts w:ascii="Times New Roman" w:eastAsia="Batang" w:hAnsi="Times New Roman" w:cs="Times New Roman"/>
        </w:rPr>
        <w:t xml:space="preserve">You must hand the form in to participate. </w:t>
      </w:r>
    </w:p>
    <w:p w14:paraId="35F7E423" w14:textId="2AA1BD42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</w:t>
      </w:r>
      <w:r w:rsidRPr="00204244">
        <w:rPr>
          <w:rFonts w:ascii="Times New Roman" w:eastAsia="Batang" w:hAnsi="Times New Roman" w:cs="Times New Roman"/>
          <w:b/>
        </w:rPr>
        <w:t>Electrical outlets are not available</w:t>
      </w:r>
      <w:r>
        <w:rPr>
          <w:rFonts w:ascii="Times New Roman" w:eastAsia="Batang" w:hAnsi="Times New Roman" w:cs="Times New Roman"/>
        </w:rPr>
        <w:t>.</w:t>
      </w:r>
    </w:p>
    <w:p w14:paraId="01F7D255" w14:textId="122B674A" w:rsidR="00247926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  <w:u w:val="single"/>
        </w:rPr>
        <w:t>Students must create a display board for the fair.  This board should stand on its own.  It must include the student’s name, the title of the project, the question, a hypothesis, material list, the procedure used, and their conclusion</w:t>
      </w:r>
      <w:r w:rsidRPr="7E87E157">
        <w:rPr>
          <w:rFonts w:ascii="Times New Roman" w:eastAsia="Batang" w:hAnsi="Times New Roman" w:cs="Times New Roman"/>
        </w:rPr>
        <w:t>.</w:t>
      </w:r>
    </w:p>
    <w:p w14:paraId="1B4CC286" w14:textId="2EDF685A" w:rsidR="00204244" w:rsidRDefault="00204244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On the day of the science fair, students must be prepared to answer questions about their project.</w:t>
      </w:r>
    </w:p>
    <w:p w14:paraId="6ACF58A2" w14:textId="1FFEA9C7" w:rsidR="00204244" w:rsidRPr="004B004C" w:rsidRDefault="00204244" w:rsidP="00204244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  <w:b/>
        </w:rPr>
      </w:pPr>
      <w:r w:rsidRPr="004B004C">
        <w:rPr>
          <w:rFonts w:ascii="Times New Roman" w:eastAsia="Batang" w:hAnsi="Times New Roman" w:cs="Times New Roman"/>
          <w:b/>
        </w:rPr>
        <w:t xml:space="preserve">Please </w:t>
      </w:r>
      <w:proofErr w:type="gramStart"/>
      <w:r w:rsidRPr="004B004C">
        <w:rPr>
          <w:rFonts w:ascii="Times New Roman" w:eastAsia="Batang" w:hAnsi="Times New Roman" w:cs="Times New Roman"/>
          <w:b/>
        </w:rPr>
        <w:t>make arrangements</w:t>
      </w:r>
      <w:proofErr w:type="gramEnd"/>
      <w:r w:rsidRPr="004B004C">
        <w:rPr>
          <w:rFonts w:ascii="Times New Roman" w:eastAsia="Batang" w:hAnsi="Times New Roman" w:cs="Times New Roman"/>
          <w:b/>
        </w:rPr>
        <w:t xml:space="preserve"> to pick up the projects by 7:30 on the night of the fair</w:t>
      </w:r>
      <w:r w:rsidR="002C6CF2">
        <w:rPr>
          <w:rFonts w:ascii="Times New Roman" w:eastAsia="Batang" w:hAnsi="Times New Roman" w:cs="Times New Roman"/>
          <w:b/>
        </w:rPr>
        <w:t>/open house</w:t>
      </w:r>
      <w:r w:rsidRPr="004B004C">
        <w:rPr>
          <w:rFonts w:ascii="Times New Roman" w:eastAsia="Batang" w:hAnsi="Times New Roman" w:cs="Times New Roman"/>
          <w:b/>
        </w:rPr>
        <w:t>.  Any projects left behind will be discarded.</w:t>
      </w:r>
    </w:p>
    <w:p w14:paraId="2F883A69" w14:textId="2A709371" w:rsidR="00204244" w:rsidRDefault="00204244" w:rsidP="00204244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Each class will be talking about the scientific method and how to develop a scientific question.  Teachers</w:t>
      </w:r>
      <w:r w:rsidR="00CC762E">
        <w:rPr>
          <w:rFonts w:ascii="Times New Roman" w:eastAsia="Batang" w:hAnsi="Times New Roman" w:cs="Times New Roman"/>
        </w:rPr>
        <w:t xml:space="preserve"> will</w:t>
      </w:r>
      <w:r>
        <w:rPr>
          <w:rFonts w:ascii="Times New Roman" w:eastAsia="Batang" w:hAnsi="Times New Roman" w:cs="Times New Roman"/>
        </w:rPr>
        <w:t xml:space="preserve"> use this project as an optional extra credit </w:t>
      </w:r>
      <w:r w:rsidR="00CC762E">
        <w:rPr>
          <w:rFonts w:ascii="Times New Roman" w:eastAsia="Batang" w:hAnsi="Times New Roman" w:cs="Times New Roman"/>
        </w:rPr>
        <w:t>assignment.</w:t>
      </w:r>
      <w:r>
        <w:rPr>
          <w:rFonts w:ascii="Times New Roman" w:eastAsia="Batang" w:hAnsi="Times New Roman" w:cs="Times New Roman"/>
        </w:rPr>
        <w:t xml:space="preserve">  Please see your teacher to find out what your class’s requirements are.  We are available to help!!</w:t>
      </w:r>
    </w:p>
    <w:p w14:paraId="183595DB" w14:textId="3A8D3882" w:rsidR="00204244" w:rsidRDefault="7E87E157" w:rsidP="00204244">
      <w:p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 xml:space="preserve">I appreciate your support in this science fair! We are looking forward to seeing the exciting projects.  If you have any questions, please send me a note or contact me via email at </w:t>
      </w:r>
      <w:hyperlink r:id="rId5">
        <w:r w:rsidRPr="7E87E157">
          <w:rPr>
            <w:rStyle w:val="Hyperlink"/>
            <w:rFonts w:ascii="Times New Roman" w:eastAsia="Batang" w:hAnsi="Times New Roman" w:cs="Times New Roman"/>
          </w:rPr>
          <w:t>wetteraur@hasdk12.org</w:t>
        </w:r>
      </w:hyperlink>
      <w:r w:rsidRPr="7E87E157">
        <w:rPr>
          <w:rFonts w:ascii="Times New Roman" w:eastAsia="Batang" w:hAnsi="Times New Roman" w:cs="Times New Roman"/>
        </w:rPr>
        <w:t>.</w:t>
      </w:r>
    </w:p>
    <w:p w14:paraId="5AC29F84" w14:textId="77777777" w:rsidR="00204244" w:rsidRDefault="00204244" w:rsidP="00204244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Sincerely,</w:t>
      </w:r>
    </w:p>
    <w:p w14:paraId="776E6431" w14:textId="22A18676" w:rsidR="00204244" w:rsidRDefault="7E87E157" w:rsidP="00204244">
      <w:p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>Mrs. Renee Wetterau, Grade4</w:t>
      </w:r>
    </w:p>
    <w:p w14:paraId="61069273" w14:textId="77777777" w:rsidR="00204244" w:rsidRPr="00204244" w:rsidRDefault="00204244" w:rsidP="00204244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Science Fair Coordinator</w:t>
      </w:r>
    </w:p>
    <w:sectPr w:rsidR="00204244" w:rsidRPr="0020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4F3A"/>
    <w:multiLevelType w:val="hybridMultilevel"/>
    <w:tmpl w:val="52062E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03384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7F"/>
    <w:rsid w:val="00204244"/>
    <w:rsid w:val="00247926"/>
    <w:rsid w:val="00272AD0"/>
    <w:rsid w:val="002C6707"/>
    <w:rsid w:val="002C6CF2"/>
    <w:rsid w:val="002D0F31"/>
    <w:rsid w:val="002F10E9"/>
    <w:rsid w:val="003E31DD"/>
    <w:rsid w:val="00485E77"/>
    <w:rsid w:val="004B004C"/>
    <w:rsid w:val="0068384D"/>
    <w:rsid w:val="006D75C0"/>
    <w:rsid w:val="00700A3C"/>
    <w:rsid w:val="00725B76"/>
    <w:rsid w:val="00783B7F"/>
    <w:rsid w:val="008234E1"/>
    <w:rsid w:val="0084100E"/>
    <w:rsid w:val="00885A19"/>
    <w:rsid w:val="00900F21"/>
    <w:rsid w:val="00B62DFD"/>
    <w:rsid w:val="00BD1FF6"/>
    <w:rsid w:val="00CC762E"/>
    <w:rsid w:val="00D30A6F"/>
    <w:rsid w:val="00FF5A88"/>
    <w:rsid w:val="7E87E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4C47"/>
  <w15:docId w15:val="{B37554AF-49D0-4A66-B384-A7799579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tteraur@hasd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Company>Hazleton Area School District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 Wetterau</cp:lastModifiedBy>
  <cp:revision>20</cp:revision>
  <dcterms:created xsi:type="dcterms:W3CDTF">2019-03-13T12:22:00Z</dcterms:created>
  <dcterms:modified xsi:type="dcterms:W3CDTF">2024-01-11T13:13:00Z</dcterms:modified>
</cp:coreProperties>
</file>